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46C3" w14:textId="77777777" w:rsidR="00181185" w:rsidRPr="009D7867" w:rsidRDefault="00181185" w:rsidP="00FC09CF">
      <w:pPr>
        <w:pStyle w:val="Sinespaciado"/>
        <w:tabs>
          <w:tab w:val="left" w:pos="320"/>
          <w:tab w:val="left" w:pos="3261"/>
          <w:tab w:val="center" w:pos="5244"/>
        </w:tabs>
        <w:rPr>
          <w:rFonts w:ascii="Calibri" w:hAnsi="Calibri"/>
          <w:b/>
          <w:color w:val="E36C0A" w:themeColor="accent6" w:themeShade="BF"/>
          <w:szCs w:val="20"/>
          <w:lang w:val="es-CL"/>
        </w:rPr>
      </w:pPr>
    </w:p>
    <w:p w14:paraId="1486F03E" w14:textId="535524A4" w:rsidR="007549FA" w:rsidRDefault="007549FA" w:rsidP="00C860F1">
      <w:pPr>
        <w:pStyle w:val="Sinespaciado"/>
        <w:shd w:val="clear" w:color="auto" w:fill="244061" w:themeFill="accent1" w:themeFillShade="80"/>
        <w:tabs>
          <w:tab w:val="left" w:pos="320"/>
          <w:tab w:val="left" w:pos="3261"/>
          <w:tab w:val="center" w:pos="5244"/>
        </w:tabs>
        <w:jc w:val="center"/>
        <w:rPr>
          <w:rFonts w:ascii="Calibri" w:hAnsi="Calibri"/>
          <w:b/>
          <w:color w:val="FFFFFF" w:themeColor="background1"/>
          <w:sz w:val="48"/>
          <w:szCs w:val="20"/>
          <w:lang w:val="es-CL"/>
        </w:rPr>
      </w:pPr>
      <w:r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PROGRAMA </w:t>
      </w:r>
      <w:r w:rsidR="00B24DCF" w:rsidRPr="00447193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DE</w:t>
      </w:r>
      <w:r w:rsidR="001829C5" w:rsidRPr="00447193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</w:t>
      </w:r>
      <w:r w:rsidR="00ED17CC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FORTALECIMIENTO DE LA </w:t>
      </w:r>
      <w:r w:rsidR="00181185" w:rsidRPr="00447193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CONVIVENCIA ESCOLAR</w:t>
      </w:r>
      <w:r w:rsidR="00447193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</w:t>
      </w:r>
    </w:p>
    <w:p w14:paraId="724D88C2" w14:textId="0E295A52" w:rsidR="00181185" w:rsidRPr="00C860F1" w:rsidRDefault="00C00F55" w:rsidP="00C860F1">
      <w:pPr>
        <w:pStyle w:val="Sinespaciado"/>
        <w:shd w:val="clear" w:color="auto" w:fill="244061" w:themeFill="accent1" w:themeFillShade="80"/>
        <w:tabs>
          <w:tab w:val="left" w:pos="320"/>
          <w:tab w:val="left" w:pos="3261"/>
          <w:tab w:val="center" w:pos="5244"/>
        </w:tabs>
        <w:jc w:val="center"/>
        <w:rPr>
          <w:rFonts w:ascii="Calibri" w:hAnsi="Calibri"/>
          <w:b/>
          <w:color w:val="FFFFFF" w:themeColor="background1"/>
          <w:sz w:val="48"/>
          <w:szCs w:val="20"/>
          <w:lang w:val="es-CL"/>
        </w:rPr>
      </w:pPr>
      <w:r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0</w:t>
      </w:r>
      <w:r w:rsidR="00B22F19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8</w:t>
      </w:r>
      <w:r w:rsidR="007549FA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AL </w:t>
      </w:r>
      <w:r w:rsidR="00B22F19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11</w:t>
      </w:r>
      <w:r w:rsidR="007549FA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</w:t>
      </w:r>
      <w:r w:rsidR="00C860F1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</w:t>
      </w:r>
      <w:r w:rsidR="00B22F19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NOV</w:t>
      </w:r>
      <w:r w:rsidR="00604846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IEMBRE</w:t>
      </w:r>
      <w:r w:rsidR="001110CB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 xml:space="preserve"> </w:t>
      </w:r>
      <w:r w:rsidR="00C860F1">
        <w:rPr>
          <w:rFonts w:ascii="Calibri" w:hAnsi="Calibri"/>
          <w:b/>
          <w:color w:val="FFFFFF" w:themeColor="background1"/>
          <w:sz w:val="48"/>
          <w:szCs w:val="20"/>
          <w:lang w:val="es-CL"/>
        </w:rPr>
        <w:t>2021</w:t>
      </w:r>
    </w:p>
    <w:p w14:paraId="256EC9AB" w14:textId="77777777" w:rsidR="00B24DCF" w:rsidRPr="00447193" w:rsidRDefault="00B24DCF" w:rsidP="00B24DCF">
      <w:pPr>
        <w:rPr>
          <w:lang w:val="es-CL"/>
        </w:rPr>
      </w:pPr>
    </w:p>
    <w:p w14:paraId="3B1BC442" w14:textId="2A4DCDD8" w:rsidR="00B24DCF" w:rsidRPr="00B24DCF" w:rsidRDefault="00C860F1" w:rsidP="00B24DCF">
      <w:pPr>
        <w:rPr>
          <w:b/>
        </w:rPr>
      </w:pPr>
      <w:r>
        <w:rPr>
          <w:b/>
        </w:rPr>
        <w:t>HORARIO DE TALLERES</w:t>
      </w:r>
      <w:r w:rsidR="00B24DCF" w:rsidRPr="00B24DCF">
        <w:rPr>
          <w:b/>
        </w:rPr>
        <w:tab/>
      </w:r>
    </w:p>
    <w:tbl>
      <w:tblPr>
        <w:tblStyle w:val="Tablaconcuadrcula"/>
        <w:tblW w:w="10600" w:type="dxa"/>
        <w:tblLook w:val="04A0" w:firstRow="1" w:lastRow="0" w:firstColumn="1" w:lastColumn="0" w:noHBand="0" w:noVBand="1"/>
      </w:tblPr>
      <w:tblGrid>
        <w:gridCol w:w="3200"/>
        <w:gridCol w:w="1850"/>
        <w:gridCol w:w="1850"/>
        <w:gridCol w:w="1850"/>
        <w:gridCol w:w="1850"/>
      </w:tblGrid>
      <w:tr w:rsidR="007549FA" w:rsidRPr="00B24DCF" w14:paraId="1EC6965C" w14:textId="77777777" w:rsidTr="007549FA">
        <w:trPr>
          <w:trHeight w:val="736"/>
        </w:trPr>
        <w:tc>
          <w:tcPr>
            <w:tcW w:w="3200" w:type="dxa"/>
            <w:shd w:val="clear" w:color="auto" w:fill="244061" w:themeFill="accent1" w:themeFillShade="80"/>
          </w:tcPr>
          <w:p w14:paraId="08510D95" w14:textId="77777777" w:rsidR="007549FA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sz w:val="32"/>
                <w:szCs w:val="20"/>
                <w:lang w:val="es-CL"/>
              </w:rPr>
            </w:pPr>
          </w:p>
          <w:p w14:paraId="38FAB98B" w14:textId="3FDFB50B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szCs w:val="20"/>
                <w:lang w:val="es-CL"/>
              </w:rPr>
            </w:pPr>
            <w:r>
              <w:rPr>
                <w:rFonts w:ascii="Calibri" w:hAnsi="Calibri"/>
                <w:b/>
                <w:sz w:val="32"/>
                <w:szCs w:val="20"/>
                <w:lang w:val="es-CL"/>
              </w:rPr>
              <w:t>20</w:t>
            </w:r>
            <w:r w:rsidRPr="00C860F1">
              <w:rPr>
                <w:rFonts w:ascii="Calibri" w:hAnsi="Calibri"/>
                <w:b/>
                <w:sz w:val="32"/>
                <w:szCs w:val="20"/>
                <w:lang w:val="es-CL"/>
              </w:rPr>
              <w:t xml:space="preserve">:00 </w:t>
            </w:r>
            <w:r>
              <w:rPr>
                <w:rFonts w:ascii="Calibri" w:hAnsi="Calibri"/>
                <w:b/>
                <w:sz w:val="32"/>
                <w:szCs w:val="20"/>
                <w:lang w:val="es-CL"/>
              </w:rPr>
              <w:t>-</w:t>
            </w:r>
            <w:r w:rsidRPr="00C860F1">
              <w:rPr>
                <w:rFonts w:ascii="Calibri" w:hAnsi="Calibri"/>
                <w:b/>
                <w:sz w:val="32"/>
                <w:szCs w:val="20"/>
                <w:lang w:val="es-CL"/>
              </w:rPr>
              <w:t xml:space="preserve"> 2</w:t>
            </w:r>
            <w:r>
              <w:rPr>
                <w:rFonts w:ascii="Calibri" w:hAnsi="Calibri"/>
                <w:b/>
                <w:sz w:val="32"/>
                <w:szCs w:val="20"/>
                <w:lang w:val="es-CL"/>
              </w:rPr>
              <w:t>2</w:t>
            </w:r>
            <w:r w:rsidRPr="00C860F1">
              <w:rPr>
                <w:rFonts w:ascii="Calibri" w:hAnsi="Calibri"/>
                <w:b/>
                <w:sz w:val="32"/>
                <w:szCs w:val="20"/>
                <w:lang w:val="es-CL"/>
              </w:rPr>
              <w:t>:</w:t>
            </w:r>
            <w:r>
              <w:rPr>
                <w:rFonts w:ascii="Calibri" w:hAnsi="Calibri"/>
                <w:b/>
                <w:sz w:val="32"/>
                <w:szCs w:val="20"/>
                <w:lang w:val="es-CL"/>
              </w:rPr>
              <w:t>3</w:t>
            </w:r>
            <w:r w:rsidRPr="00C860F1">
              <w:rPr>
                <w:rFonts w:ascii="Calibri" w:hAnsi="Calibri"/>
                <w:b/>
                <w:sz w:val="32"/>
                <w:szCs w:val="20"/>
                <w:lang w:val="es-CL"/>
              </w:rPr>
              <w:t>0 HRS</w:t>
            </w:r>
          </w:p>
          <w:p w14:paraId="12C8F202" w14:textId="05ACDB3F" w:rsidR="007549FA" w:rsidRPr="00B24DCF" w:rsidRDefault="007549FA" w:rsidP="00B24DCF">
            <w:pPr>
              <w:pStyle w:val="Sinespaciado"/>
              <w:rPr>
                <w:rFonts w:ascii="Calibri" w:hAnsi="Calibri"/>
                <w:szCs w:val="20"/>
                <w:lang w:val="es-CL"/>
              </w:rPr>
            </w:pPr>
          </w:p>
        </w:tc>
        <w:tc>
          <w:tcPr>
            <w:tcW w:w="1850" w:type="dxa"/>
            <w:shd w:val="clear" w:color="auto" w:fill="F79646" w:themeFill="accent6"/>
          </w:tcPr>
          <w:p w14:paraId="3D76D136" w14:textId="77777777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</w:p>
          <w:p w14:paraId="5ACBF885" w14:textId="71B75362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  <w:r w:rsidRPr="00C860F1"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>Lunes</w:t>
            </w:r>
          </w:p>
          <w:p w14:paraId="41F90075" w14:textId="60F4A774" w:rsidR="007549FA" w:rsidRPr="00C860F1" w:rsidRDefault="00C00F55" w:rsidP="00C860F1">
            <w:pPr>
              <w:pStyle w:val="Sinespaciado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0</w:t>
            </w:r>
            <w:r w:rsidR="00B22F19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8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</w:t>
            </w:r>
            <w:r w:rsidR="00B22F19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10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/2021</w:t>
            </w:r>
          </w:p>
        </w:tc>
        <w:tc>
          <w:tcPr>
            <w:tcW w:w="1850" w:type="dxa"/>
            <w:shd w:val="clear" w:color="auto" w:fill="F79646" w:themeFill="accent6"/>
          </w:tcPr>
          <w:p w14:paraId="75A9F099" w14:textId="77777777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</w:p>
          <w:p w14:paraId="08935828" w14:textId="490A3070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 xml:space="preserve">Martes </w:t>
            </w:r>
            <w:r w:rsidRPr="00C860F1"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 xml:space="preserve"> </w:t>
            </w:r>
            <w:r w:rsidR="00604846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0</w:t>
            </w:r>
            <w:r w:rsidR="00B22F19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9</w:t>
            </w:r>
            <w:r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</w:t>
            </w:r>
            <w:r w:rsidR="00B22F19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10</w:t>
            </w:r>
            <w:r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/2021</w:t>
            </w:r>
          </w:p>
        </w:tc>
        <w:tc>
          <w:tcPr>
            <w:tcW w:w="1850" w:type="dxa"/>
            <w:shd w:val="clear" w:color="auto" w:fill="F79646" w:themeFill="accent6"/>
          </w:tcPr>
          <w:p w14:paraId="32E43249" w14:textId="77777777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</w:p>
          <w:p w14:paraId="71F3F611" w14:textId="36FDD383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>Miércoles</w:t>
            </w:r>
          </w:p>
          <w:p w14:paraId="17A9AD3B" w14:textId="6C32AE3A" w:rsidR="007549FA" w:rsidRPr="00C860F1" w:rsidRDefault="00B22F19" w:rsidP="00C860F1">
            <w:pPr>
              <w:pStyle w:val="Sinespaciado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10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</w:t>
            </w: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10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/2021</w:t>
            </w:r>
          </w:p>
        </w:tc>
        <w:tc>
          <w:tcPr>
            <w:tcW w:w="1850" w:type="dxa"/>
            <w:shd w:val="clear" w:color="auto" w:fill="F79646" w:themeFill="accent6"/>
          </w:tcPr>
          <w:p w14:paraId="34D375FC" w14:textId="77777777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  <w:lang w:val="es-CL"/>
              </w:rPr>
            </w:pPr>
          </w:p>
          <w:p w14:paraId="75E65826" w14:textId="62B9D051" w:rsidR="007549FA" w:rsidRPr="00C860F1" w:rsidRDefault="007549FA" w:rsidP="00C860F1">
            <w:pPr>
              <w:pStyle w:val="Sinespaciado"/>
              <w:jc w:val="center"/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b/>
                <w:color w:val="244061" w:themeColor="accent1" w:themeShade="80"/>
                <w:sz w:val="28"/>
                <w:szCs w:val="28"/>
                <w:lang w:val="es-CL"/>
              </w:rPr>
              <w:t>Jueves</w:t>
            </w:r>
          </w:p>
          <w:p w14:paraId="63677AD6" w14:textId="0E2AD70C" w:rsidR="007549FA" w:rsidRPr="00C860F1" w:rsidRDefault="00B22F19" w:rsidP="00C860F1">
            <w:pPr>
              <w:pStyle w:val="Sinespaciado"/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11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</w:t>
            </w:r>
            <w:r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10</w:t>
            </w:r>
            <w:r w:rsidR="007549FA" w:rsidRPr="00C860F1">
              <w:rPr>
                <w:rFonts w:ascii="Calibri" w:hAnsi="Calibri"/>
                <w:color w:val="FFFFFF" w:themeColor="background1"/>
                <w:sz w:val="28"/>
                <w:szCs w:val="28"/>
                <w:lang w:val="es-CL"/>
              </w:rPr>
              <w:t>/2021</w:t>
            </w:r>
          </w:p>
        </w:tc>
      </w:tr>
    </w:tbl>
    <w:p w14:paraId="2BD4AD51" w14:textId="73FE7FA1" w:rsidR="00181185" w:rsidRDefault="00181185" w:rsidP="00447193">
      <w:pPr>
        <w:pStyle w:val="Sinespaciado"/>
        <w:rPr>
          <w:rFonts w:ascii="Calibri" w:hAnsi="Calibri"/>
          <w:b/>
          <w:sz w:val="28"/>
          <w:szCs w:val="20"/>
          <w:lang w:val="es-CL"/>
        </w:rPr>
      </w:pPr>
    </w:p>
    <w:p w14:paraId="05734245" w14:textId="77777777" w:rsidR="00C80E3E" w:rsidRPr="00BC1F83" w:rsidRDefault="00C80E3E" w:rsidP="00447193">
      <w:pPr>
        <w:pStyle w:val="Sinespaciado"/>
        <w:rPr>
          <w:rFonts w:ascii="Calibri" w:hAnsi="Calibri"/>
          <w:b/>
          <w:sz w:val="28"/>
          <w:szCs w:val="20"/>
          <w:lang w:val="es-CL"/>
        </w:rPr>
      </w:pPr>
    </w:p>
    <w:p w14:paraId="208D9E4C" w14:textId="54551CA5" w:rsidR="00C80E3E" w:rsidRPr="00C860F1" w:rsidRDefault="00C80E3E" w:rsidP="00C860F1">
      <w:pPr>
        <w:shd w:val="clear" w:color="auto" w:fill="244061" w:themeFill="accent1" w:themeFillShade="80"/>
        <w:jc w:val="center"/>
        <w:rPr>
          <w:rFonts w:ascii="Calibri" w:hAnsi="Calibri"/>
          <w:b/>
          <w:color w:val="FFFFFF" w:themeColor="background1"/>
          <w:sz w:val="36"/>
          <w:szCs w:val="20"/>
        </w:rPr>
      </w:pPr>
      <w:r w:rsidRPr="00C80E3E">
        <w:rPr>
          <w:rFonts w:ascii="Calibri" w:hAnsi="Calibri"/>
          <w:b/>
          <w:color w:val="FFFFFF" w:themeColor="background1"/>
          <w:sz w:val="36"/>
          <w:szCs w:val="20"/>
        </w:rPr>
        <w:t>INSTRUCCIONES DE INSCRIP</w:t>
      </w:r>
      <w:r w:rsidR="003F17B8">
        <w:rPr>
          <w:rFonts w:ascii="Calibri" w:hAnsi="Calibri"/>
          <w:b/>
          <w:color w:val="FFFFFF" w:themeColor="background1"/>
          <w:sz w:val="36"/>
          <w:szCs w:val="20"/>
        </w:rPr>
        <w:t>C</w:t>
      </w:r>
      <w:r w:rsidRPr="00C80E3E">
        <w:rPr>
          <w:rFonts w:ascii="Calibri" w:hAnsi="Calibri"/>
          <w:b/>
          <w:color w:val="FFFFFF" w:themeColor="background1"/>
          <w:sz w:val="36"/>
          <w:szCs w:val="20"/>
        </w:rPr>
        <w:t>IÓN</w:t>
      </w:r>
    </w:p>
    <w:p w14:paraId="05631BAA" w14:textId="77777777" w:rsidR="00181185" w:rsidRPr="00755788" w:rsidRDefault="00181185" w:rsidP="00447193">
      <w:pPr>
        <w:pStyle w:val="Sinespaciado"/>
        <w:rPr>
          <w:rFonts w:ascii="Calibri" w:hAnsi="Calibri"/>
          <w:sz w:val="20"/>
          <w:szCs w:val="20"/>
        </w:rPr>
      </w:pPr>
    </w:p>
    <w:p w14:paraId="64821C2B" w14:textId="7A968C61" w:rsidR="00B03176" w:rsidRPr="00344109" w:rsidRDefault="00B02FEA" w:rsidP="00344109">
      <w:pPr>
        <w:pStyle w:val="Prrafodelista"/>
        <w:numPr>
          <w:ilvl w:val="0"/>
          <w:numId w:val="1"/>
        </w:numPr>
        <w:rPr>
          <w:rFonts w:ascii="Calibri" w:hAnsi="Calibri"/>
          <w:sz w:val="28"/>
          <w:szCs w:val="20"/>
        </w:rPr>
      </w:pPr>
      <w:r w:rsidRPr="00C80E3E">
        <w:rPr>
          <w:rFonts w:ascii="Calibri" w:hAnsi="Calibri"/>
          <w:sz w:val="28"/>
          <w:szCs w:val="20"/>
        </w:rPr>
        <w:t>Complete los antecedentes d</w:t>
      </w:r>
      <w:r w:rsidR="00181185" w:rsidRPr="00C80E3E">
        <w:rPr>
          <w:rFonts w:ascii="Calibri" w:hAnsi="Calibri"/>
          <w:sz w:val="28"/>
          <w:szCs w:val="20"/>
        </w:rPr>
        <w:t>el participante</w:t>
      </w:r>
      <w:r w:rsidR="009A51B3" w:rsidRPr="00344109">
        <w:rPr>
          <w:rFonts w:ascii="Calibri" w:hAnsi="Calibri"/>
          <w:sz w:val="28"/>
          <w:szCs w:val="20"/>
        </w:rPr>
        <w:t>.</w:t>
      </w:r>
    </w:p>
    <w:p w14:paraId="736FF855" w14:textId="019397FF" w:rsidR="00FC09CF" w:rsidRPr="00C80E3E" w:rsidRDefault="00B02FEA" w:rsidP="009D7867">
      <w:pPr>
        <w:pStyle w:val="Prrafodelista"/>
        <w:numPr>
          <w:ilvl w:val="0"/>
          <w:numId w:val="1"/>
        </w:numPr>
        <w:rPr>
          <w:rFonts w:ascii="Calibri" w:hAnsi="Calibri"/>
          <w:sz w:val="28"/>
          <w:szCs w:val="20"/>
        </w:rPr>
      </w:pPr>
      <w:r w:rsidRPr="00C80E3E">
        <w:rPr>
          <w:rFonts w:ascii="Calibri" w:hAnsi="Calibri"/>
          <w:sz w:val="28"/>
          <w:szCs w:val="20"/>
        </w:rPr>
        <w:t xml:space="preserve">Para confirmar la </w:t>
      </w:r>
      <w:r w:rsidR="00181185" w:rsidRPr="00C80E3E">
        <w:rPr>
          <w:rFonts w:ascii="Calibri" w:hAnsi="Calibri"/>
          <w:sz w:val="28"/>
          <w:szCs w:val="20"/>
        </w:rPr>
        <w:t>inscripción se</w:t>
      </w:r>
      <w:r w:rsidRPr="00C80E3E">
        <w:rPr>
          <w:rFonts w:ascii="Calibri" w:hAnsi="Calibri"/>
          <w:sz w:val="28"/>
          <w:szCs w:val="20"/>
        </w:rPr>
        <w:t xml:space="preserve"> debe cancelar el </w:t>
      </w:r>
      <w:r w:rsidR="004D61AB" w:rsidRPr="00C80E3E">
        <w:rPr>
          <w:rFonts w:ascii="Calibri" w:hAnsi="Calibri"/>
          <w:sz w:val="28"/>
          <w:szCs w:val="20"/>
        </w:rPr>
        <w:t xml:space="preserve">100% </w:t>
      </w:r>
      <w:r w:rsidR="009D7867" w:rsidRPr="00C80E3E">
        <w:rPr>
          <w:rFonts w:ascii="Calibri" w:hAnsi="Calibri"/>
          <w:sz w:val="28"/>
          <w:szCs w:val="20"/>
        </w:rPr>
        <w:t>del valor del Taller</w:t>
      </w:r>
      <w:r w:rsidR="00181185" w:rsidRPr="00C80E3E">
        <w:rPr>
          <w:rFonts w:ascii="Calibri" w:hAnsi="Calibri"/>
          <w:sz w:val="28"/>
          <w:szCs w:val="20"/>
        </w:rPr>
        <w:t xml:space="preserve">, asciende a </w:t>
      </w:r>
      <w:r w:rsidR="001829C5" w:rsidRPr="00C80E3E">
        <w:rPr>
          <w:rFonts w:ascii="Calibri" w:hAnsi="Calibri"/>
          <w:sz w:val="28"/>
          <w:szCs w:val="20"/>
        </w:rPr>
        <w:t>$</w:t>
      </w:r>
      <w:r w:rsidR="007549FA">
        <w:rPr>
          <w:rFonts w:ascii="Calibri" w:hAnsi="Calibri"/>
          <w:sz w:val="28"/>
          <w:szCs w:val="20"/>
        </w:rPr>
        <w:t>5</w:t>
      </w:r>
      <w:r w:rsidR="001829C5" w:rsidRPr="00C80E3E">
        <w:rPr>
          <w:rFonts w:ascii="Calibri" w:hAnsi="Calibri"/>
          <w:sz w:val="28"/>
          <w:szCs w:val="20"/>
        </w:rPr>
        <w:t>0</w:t>
      </w:r>
      <w:r w:rsidR="00181185" w:rsidRPr="00C80E3E">
        <w:rPr>
          <w:rFonts w:ascii="Calibri" w:hAnsi="Calibri"/>
          <w:sz w:val="28"/>
          <w:szCs w:val="20"/>
        </w:rPr>
        <w:t>.000 por participante</w:t>
      </w:r>
    </w:p>
    <w:p w14:paraId="1C440D50" w14:textId="27A82F42" w:rsidR="004D61AB" w:rsidRDefault="00B02FEA" w:rsidP="004D61AB">
      <w:pPr>
        <w:pStyle w:val="Prrafodelista"/>
        <w:numPr>
          <w:ilvl w:val="0"/>
          <w:numId w:val="1"/>
        </w:numPr>
        <w:rPr>
          <w:rFonts w:ascii="Calibri" w:hAnsi="Calibri"/>
          <w:sz w:val="28"/>
          <w:szCs w:val="20"/>
        </w:rPr>
      </w:pPr>
      <w:r w:rsidRPr="00C80E3E">
        <w:rPr>
          <w:rFonts w:ascii="Calibri" w:hAnsi="Calibri"/>
          <w:sz w:val="28"/>
          <w:szCs w:val="20"/>
        </w:rPr>
        <w:t>Enviar ficha de inscripción y Comprobante de pago</w:t>
      </w:r>
      <w:r w:rsidR="009D7867" w:rsidRPr="00C80E3E">
        <w:rPr>
          <w:rFonts w:ascii="Calibri" w:hAnsi="Calibri"/>
          <w:sz w:val="28"/>
          <w:szCs w:val="20"/>
        </w:rPr>
        <w:t xml:space="preserve"> a </w:t>
      </w:r>
      <w:r w:rsidR="00181185" w:rsidRPr="00C80E3E">
        <w:rPr>
          <w:rFonts w:ascii="Calibri" w:hAnsi="Calibri"/>
          <w:b/>
          <w:sz w:val="28"/>
          <w:szCs w:val="20"/>
        </w:rPr>
        <w:t>gestioneducativaev@gmail.com</w:t>
      </w:r>
      <w:r w:rsidR="00FC09CF" w:rsidRPr="00C80E3E">
        <w:rPr>
          <w:rStyle w:val="Hipervnculo"/>
          <w:rFonts w:ascii="Calibri" w:hAnsi="Calibri"/>
          <w:color w:val="C00000"/>
          <w:sz w:val="28"/>
          <w:szCs w:val="20"/>
        </w:rPr>
        <w:t xml:space="preserve"> </w:t>
      </w:r>
      <w:r w:rsidR="009D7867" w:rsidRPr="00C80E3E">
        <w:rPr>
          <w:rFonts w:ascii="Calibri" w:hAnsi="Calibri"/>
          <w:sz w:val="28"/>
          <w:szCs w:val="20"/>
        </w:rPr>
        <w:t>La confirmación de su</w:t>
      </w:r>
      <w:r w:rsidR="00622179" w:rsidRPr="00C80E3E">
        <w:rPr>
          <w:rFonts w:ascii="Calibri" w:hAnsi="Calibri"/>
          <w:sz w:val="28"/>
          <w:szCs w:val="20"/>
        </w:rPr>
        <w:t xml:space="preserve"> participación </w:t>
      </w:r>
      <w:r w:rsidR="009D7867" w:rsidRPr="00C80E3E">
        <w:rPr>
          <w:rFonts w:ascii="Calibri" w:hAnsi="Calibri"/>
          <w:sz w:val="28"/>
          <w:szCs w:val="20"/>
        </w:rPr>
        <w:t xml:space="preserve">la </w:t>
      </w:r>
      <w:r w:rsidR="00FC09CF" w:rsidRPr="00C80E3E">
        <w:rPr>
          <w:rFonts w:ascii="Calibri" w:hAnsi="Calibri"/>
          <w:sz w:val="28"/>
          <w:szCs w:val="20"/>
        </w:rPr>
        <w:t xml:space="preserve">enviaremos </w:t>
      </w:r>
      <w:r w:rsidR="00755788" w:rsidRPr="00C80E3E">
        <w:rPr>
          <w:rFonts w:ascii="Calibri" w:hAnsi="Calibri"/>
          <w:sz w:val="28"/>
          <w:szCs w:val="20"/>
        </w:rPr>
        <w:t xml:space="preserve">por mail </w:t>
      </w:r>
    </w:p>
    <w:p w14:paraId="7A29BD68" w14:textId="05BA7843" w:rsidR="009A51B3" w:rsidRDefault="00231031" w:rsidP="004D61AB">
      <w:pPr>
        <w:pStyle w:val="Prrafodelista"/>
        <w:numPr>
          <w:ilvl w:val="0"/>
          <w:numId w:val="1"/>
        </w:numPr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>La participación está sujeta a las fechas y horarios señalados, no existiendo otra instancia para recuperar un taller no realizado</w:t>
      </w:r>
    </w:p>
    <w:p w14:paraId="1383290B" w14:textId="77777777" w:rsidR="00447193" w:rsidRPr="00447193" w:rsidRDefault="00447193" w:rsidP="00447193">
      <w:pPr>
        <w:rPr>
          <w:b/>
          <w:sz w:val="20"/>
        </w:rPr>
      </w:pPr>
    </w:p>
    <w:p w14:paraId="42122458" w14:textId="3EFF22B5" w:rsidR="00B02FEA" w:rsidRPr="001829C5" w:rsidRDefault="00200F5F" w:rsidP="00C860F1">
      <w:pPr>
        <w:pStyle w:val="Prrafodelista"/>
        <w:shd w:val="clear" w:color="auto" w:fill="244061" w:themeFill="accent1" w:themeFillShade="80"/>
        <w:jc w:val="center"/>
        <w:rPr>
          <w:rFonts w:asciiTheme="majorHAnsi" w:hAnsiTheme="majorHAnsi"/>
          <w:b/>
          <w:color w:val="FFFFFF" w:themeColor="background1"/>
          <w:sz w:val="36"/>
        </w:rPr>
      </w:pPr>
      <w:r w:rsidRPr="001829C5">
        <w:rPr>
          <w:rFonts w:asciiTheme="majorHAnsi" w:hAnsiTheme="majorHAnsi"/>
          <w:b/>
          <w:color w:val="FFFFFF" w:themeColor="background1"/>
          <w:sz w:val="36"/>
        </w:rPr>
        <w:t>FORMULARIO DE INSCRIPCIÓN</w:t>
      </w:r>
    </w:p>
    <w:tbl>
      <w:tblPr>
        <w:tblW w:w="10871" w:type="dxa"/>
        <w:tblInd w:w="100" w:type="dxa"/>
        <w:tblLook w:val="0000" w:firstRow="0" w:lastRow="0" w:firstColumn="0" w:lastColumn="0" w:noHBand="0" w:noVBand="0"/>
      </w:tblPr>
      <w:tblGrid>
        <w:gridCol w:w="540"/>
        <w:gridCol w:w="2613"/>
        <w:gridCol w:w="1559"/>
        <w:gridCol w:w="1417"/>
        <w:gridCol w:w="1418"/>
        <w:gridCol w:w="1794"/>
        <w:gridCol w:w="1530"/>
      </w:tblGrid>
      <w:tr w:rsidR="00181450" w:rsidRPr="00C047EB" w14:paraId="3FAB67B4" w14:textId="13441956" w:rsidTr="00EF26AB">
        <w:trPr>
          <w:trHeight w:val="23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3DE55103" w14:textId="40B26F4F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Nº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2161A806" w14:textId="330F7B4D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NOMBRE -APELLIDO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3A77B00B" w14:textId="47C611FE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RUT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1CA962E0" w14:textId="21164646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TELEFONO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2942ECCA" w14:textId="3CA89B09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MAIL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0782CAD1" w14:textId="06DBC27A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NOMBRE COLEGIO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9646" w:themeFill="accent6"/>
          </w:tcPr>
          <w:p w14:paraId="638DDF55" w14:textId="77777777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 xml:space="preserve">CARGO </w:t>
            </w:r>
          </w:p>
          <w:p w14:paraId="368CB66F" w14:textId="2D7365A0" w:rsidR="00447193" w:rsidRPr="00447193" w:rsidRDefault="00447193" w:rsidP="00181185">
            <w:pPr>
              <w:spacing w:line="280" w:lineRule="exact"/>
              <w:contextualSpacing/>
              <w:jc w:val="center"/>
            </w:pPr>
            <w:r w:rsidRPr="00447193">
              <w:t>FUNCIÓN</w:t>
            </w:r>
          </w:p>
        </w:tc>
      </w:tr>
      <w:tr w:rsidR="00C93674" w:rsidRPr="00C047EB" w14:paraId="6083B98F" w14:textId="4F3F9105" w:rsidTr="00EF26AB">
        <w:trPr>
          <w:trHeight w:val="23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8F3D3" w14:textId="77777777" w:rsidR="00447193" w:rsidRPr="00C047EB" w:rsidRDefault="00447193" w:rsidP="00103E43">
            <w:pPr>
              <w:spacing w:line="280" w:lineRule="exact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1.- 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ECCAE" w14:textId="6F8683A8" w:rsidR="00447193" w:rsidRPr="00C047EB" w:rsidRDefault="00447193" w:rsidP="00425DDB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5EFFB0" w14:textId="42B9DE00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688DDC" w14:textId="426BF59A" w:rsidR="00C93674" w:rsidRPr="00C047EB" w:rsidRDefault="00C93674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5EA9" w14:textId="1C88AD45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5FB04C" w14:textId="6249F341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B5EB5" w14:textId="7DB7B832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C93674" w:rsidRPr="00C047EB" w14:paraId="72E436BB" w14:textId="4D5D2330" w:rsidTr="00EF26AB">
        <w:trPr>
          <w:trHeight w:val="23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728CC0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  <w:r>
              <w:rPr>
                <w:sz w:val="20"/>
              </w:rPr>
              <w:t>2.-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E6783" w14:textId="77777777" w:rsidR="00447193" w:rsidRPr="00C047EB" w:rsidRDefault="00447193" w:rsidP="00425DDB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25C42F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527487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E805A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7AEED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1BD5B0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</w:tr>
      <w:tr w:rsidR="00C93674" w:rsidRPr="00C047EB" w14:paraId="123BD57A" w14:textId="0BE16DF9" w:rsidTr="00EF26AB">
        <w:trPr>
          <w:trHeight w:val="235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E9EE2" w14:textId="1BBA5027" w:rsidR="00447193" w:rsidRDefault="00447193">
            <w:pPr>
              <w:spacing w:line="280" w:lineRule="exact"/>
              <w:contextualSpacing/>
              <w:rPr>
                <w:sz w:val="20"/>
              </w:rPr>
            </w:pPr>
            <w:r>
              <w:rPr>
                <w:sz w:val="20"/>
              </w:rPr>
              <w:t>3.-</w:t>
            </w:r>
          </w:p>
        </w:tc>
        <w:tc>
          <w:tcPr>
            <w:tcW w:w="2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E209A2" w14:textId="77777777" w:rsidR="00447193" w:rsidRPr="00C047EB" w:rsidRDefault="00447193" w:rsidP="00425DDB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987B45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DE3BA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6325B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6BA74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4A34D" w14:textId="77777777" w:rsidR="00447193" w:rsidRPr="00C047EB" w:rsidRDefault="00447193">
            <w:pPr>
              <w:spacing w:line="280" w:lineRule="exact"/>
              <w:contextualSpacing/>
              <w:rPr>
                <w:sz w:val="20"/>
              </w:rPr>
            </w:pPr>
          </w:p>
        </w:tc>
      </w:tr>
    </w:tbl>
    <w:tbl>
      <w:tblPr>
        <w:tblStyle w:val="MediumGrid31"/>
        <w:tblW w:w="10632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4135"/>
        <w:gridCol w:w="6497"/>
      </w:tblGrid>
      <w:tr w:rsidR="00E819C7" w14:paraId="4C166245" w14:textId="77777777" w:rsidTr="00BC1F83">
        <w:trPr>
          <w:trHeight w:val="123"/>
        </w:trPr>
        <w:tc>
          <w:tcPr>
            <w:tcW w:w="10632" w:type="dxa"/>
            <w:gridSpan w:val="2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14:paraId="518A38F6" w14:textId="15DD1D63" w:rsidR="00E819C7" w:rsidRDefault="00E819C7" w:rsidP="00E57DB1"/>
          <w:p w14:paraId="5EBD2C97" w14:textId="1A647D97" w:rsidR="00447193" w:rsidRDefault="00447193" w:rsidP="00E57DB1"/>
          <w:p w14:paraId="0A1C2122" w14:textId="13ADCA8B" w:rsidR="00447193" w:rsidRPr="001829C5" w:rsidRDefault="00447193" w:rsidP="00C860F1">
            <w:pPr>
              <w:pStyle w:val="Prrafodelista"/>
              <w:shd w:val="clear" w:color="auto" w:fill="244061" w:themeFill="accent1" w:themeFillShade="80"/>
              <w:jc w:val="center"/>
              <w:rPr>
                <w:rFonts w:asciiTheme="majorHAnsi" w:hAnsiTheme="majorHAnsi"/>
                <w:b/>
                <w:color w:val="FFFFFF" w:themeColor="background1"/>
                <w:sz w:val="36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36"/>
              </w:rPr>
              <w:t xml:space="preserve">DATOS DE FACTURACIÓN </w:t>
            </w:r>
          </w:p>
          <w:p w14:paraId="1C32D071" w14:textId="64733692" w:rsidR="00447193" w:rsidRDefault="00447193" w:rsidP="00E57DB1"/>
          <w:p w14:paraId="33016FBB" w14:textId="592839F7" w:rsidR="00447193" w:rsidRDefault="00447193" w:rsidP="00E57DB1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1486"/>
              <w:gridCol w:w="1486"/>
              <w:gridCol w:w="1487"/>
              <w:gridCol w:w="1487"/>
              <w:gridCol w:w="1487"/>
              <w:gridCol w:w="1487"/>
            </w:tblGrid>
            <w:tr w:rsidR="00447193" w14:paraId="76A60501" w14:textId="77777777" w:rsidTr="00447193">
              <w:tc>
                <w:tcPr>
                  <w:tcW w:w="1486" w:type="dxa"/>
                  <w:shd w:val="clear" w:color="auto" w:fill="F79646" w:themeFill="accent6"/>
                </w:tcPr>
                <w:p w14:paraId="36A4F9F6" w14:textId="1AAB8956" w:rsidR="00447193" w:rsidRDefault="00447193" w:rsidP="00E57DB1">
                  <w:r>
                    <w:t>COLEGIO</w:t>
                  </w:r>
                </w:p>
              </w:tc>
              <w:tc>
                <w:tcPr>
                  <w:tcW w:w="1486" w:type="dxa"/>
                  <w:shd w:val="clear" w:color="auto" w:fill="F79646" w:themeFill="accent6"/>
                </w:tcPr>
                <w:p w14:paraId="721622EA" w14:textId="3897B896" w:rsidR="00447193" w:rsidRDefault="00447193" w:rsidP="00E57DB1">
                  <w:r>
                    <w:t>RUT</w:t>
                  </w:r>
                </w:p>
              </w:tc>
              <w:tc>
                <w:tcPr>
                  <w:tcW w:w="1486" w:type="dxa"/>
                  <w:shd w:val="clear" w:color="auto" w:fill="F79646" w:themeFill="accent6"/>
                </w:tcPr>
                <w:p w14:paraId="56464EF6" w14:textId="52356B75" w:rsidR="00447193" w:rsidRDefault="00447193" w:rsidP="00E57DB1">
                  <w:r>
                    <w:t>GIRO</w:t>
                  </w:r>
                </w:p>
              </w:tc>
              <w:tc>
                <w:tcPr>
                  <w:tcW w:w="1487" w:type="dxa"/>
                  <w:shd w:val="clear" w:color="auto" w:fill="F79646" w:themeFill="accent6"/>
                </w:tcPr>
                <w:p w14:paraId="62501931" w14:textId="5BEFBDF4" w:rsidR="00447193" w:rsidRDefault="00447193" w:rsidP="00E57DB1">
                  <w:r>
                    <w:t>CONTACTO</w:t>
                  </w:r>
                </w:p>
              </w:tc>
              <w:tc>
                <w:tcPr>
                  <w:tcW w:w="1487" w:type="dxa"/>
                  <w:shd w:val="clear" w:color="auto" w:fill="F79646" w:themeFill="accent6"/>
                </w:tcPr>
                <w:p w14:paraId="35E3673C" w14:textId="0F6291D8" w:rsidR="00447193" w:rsidRDefault="00447193" w:rsidP="00E57DB1">
                  <w:r>
                    <w:t>TELEFONO</w:t>
                  </w:r>
                </w:p>
              </w:tc>
              <w:tc>
                <w:tcPr>
                  <w:tcW w:w="1487" w:type="dxa"/>
                  <w:shd w:val="clear" w:color="auto" w:fill="F79646" w:themeFill="accent6"/>
                </w:tcPr>
                <w:p w14:paraId="6FFC3AFE" w14:textId="13D400B8" w:rsidR="00447193" w:rsidRDefault="00447193" w:rsidP="00E57DB1">
                  <w:r>
                    <w:t>MAIL</w:t>
                  </w:r>
                </w:p>
              </w:tc>
              <w:tc>
                <w:tcPr>
                  <w:tcW w:w="1487" w:type="dxa"/>
                  <w:shd w:val="clear" w:color="auto" w:fill="F79646" w:themeFill="accent6"/>
                </w:tcPr>
                <w:p w14:paraId="3A700614" w14:textId="62F172C6" w:rsidR="00447193" w:rsidRDefault="00447193" w:rsidP="00E57DB1">
                  <w:r>
                    <w:t>DIRECCIÓN</w:t>
                  </w:r>
                </w:p>
              </w:tc>
            </w:tr>
            <w:tr w:rsidR="00447193" w14:paraId="2BDA4252" w14:textId="77777777" w:rsidTr="00447193">
              <w:tc>
                <w:tcPr>
                  <w:tcW w:w="1486" w:type="dxa"/>
                </w:tcPr>
                <w:p w14:paraId="0464D269" w14:textId="77777777" w:rsidR="00447193" w:rsidRDefault="00447193" w:rsidP="00E57DB1"/>
                <w:p w14:paraId="5A1AEC1A" w14:textId="17571F9F" w:rsidR="00447193" w:rsidRDefault="00447193" w:rsidP="00E57DB1"/>
              </w:tc>
              <w:tc>
                <w:tcPr>
                  <w:tcW w:w="1486" w:type="dxa"/>
                </w:tcPr>
                <w:p w14:paraId="55E07B49" w14:textId="77777777" w:rsidR="00447193" w:rsidRDefault="00447193" w:rsidP="00E57DB1"/>
              </w:tc>
              <w:tc>
                <w:tcPr>
                  <w:tcW w:w="1486" w:type="dxa"/>
                </w:tcPr>
                <w:p w14:paraId="1FE67132" w14:textId="77777777" w:rsidR="00447193" w:rsidRDefault="00447193" w:rsidP="00E57DB1"/>
              </w:tc>
              <w:tc>
                <w:tcPr>
                  <w:tcW w:w="1487" w:type="dxa"/>
                </w:tcPr>
                <w:p w14:paraId="66913E30" w14:textId="77777777" w:rsidR="00447193" w:rsidRDefault="00447193" w:rsidP="00E57DB1"/>
              </w:tc>
              <w:tc>
                <w:tcPr>
                  <w:tcW w:w="1487" w:type="dxa"/>
                </w:tcPr>
                <w:p w14:paraId="6D0BAC06" w14:textId="77777777" w:rsidR="00447193" w:rsidRDefault="00447193" w:rsidP="00E57DB1"/>
              </w:tc>
              <w:tc>
                <w:tcPr>
                  <w:tcW w:w="1487" w:type="dxa"/>
                </w:tcPr>
                <w:p w14:paraId="73D3544B" w14:textId="77777777" w:rsidR="00447193" w:rsidRDefault="00447193" w:rsidP="00E57DB1"/>
              </w:tc>
              <w:tc>
                <w:tcPr>
                  <w:tcW w:w="1487" w:type="dxa"/>
                </w:tcPr>
                <w:p w14:paraId="0D55B3AA" w14:textId="77777777" w:rsidR="00447193" w:rsidRDefault="00447193" w:rsidP="00E57DB1"/>
              </w:tc>
            </w:tr>
          </w:tbl>
          <w:p w14:paraId="3AF72C04" w14:textId="3760701E" w:rsidR="00447193" w:rsidRDefault="00447193" w:rsidP="00E57DB1"/>
          <w:p w14:paraId="532FD0E0" w14:textId="77777777" w:rsidR="00622179" w:rsidRPr="00622179" w:rsidRDefault="00622179" w:rsidP="00B43615">
            <w:pPr>
              <w:tabs>
                <w:tab w:val="left" w:pos="4046"/>
              </w:tabs>
              <w:rPr>
                <w:b/>
              </w:rPr>
            </w:pPr>
          </w:p>
          <w:p w14:paraId="3B948746" w14:textId="77777777" w:rsidR="00622179" w:rsidRPr="009D7867" w:rsidRDefault="00622179" w:rsidP="00E57DB1">
            <w:pPr>
              <w:rPr>
                <w:sz w:val="4"/>
              </w:rPr>
            </w:pPr>
          </w:p>
        </w:tc>
      </w:tr>
      <w:tr w:rsidR="00E819C7" w14:paraId="23444C08" w14:textId="77777777" w:rsidTr="00C860F1">
        <w:tc>
          <w:tcPr>
            <w:tcW w:w="10632" w:type="dxa"/>
            <w:gridSpan w:val="2"/>
            <w:tcBorders>
              <w:bottom w:val="single" w:sz="6" w:space="0" w:color="FFFFFF" w:themeColor="background1"/>
            </w:tcBorders>
            <w:shd w:val="clear" w:color="auto" w:fill="244061" w:themeFill="accent1" w:themeFillShade="80"/>
          </w:tcPr>
          <w:p w14:paraId="0A420EF4" w14:textId="35E693A5" w:rsidR="00E819C7" w:rsidRPr="001829C5" w:rsidRDefault="00E819C7" w:rsidP="009D786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1829C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lastRenderedPageBreak/>
              <w:t>ANTECEDENTES DE TRANSFERENCIA ELECTRÓNICA</w:t>
            </w:r>
          </w:p>
        </w:tc>
      </w:tr>
      <w:tr w:rsidR="001829C5" w14:paraId="2F998811" w14:textId="77777777" w:rsidTr="009D7867"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0E259AE3" w14:textId="539E5908" w:rsidR="001829C5" w:rsidRPr="00C80E3E" w:rsidRDefault="001829C5" w:rsidP="001829C5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Titular 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3B3B0FC" w14:textId="7F92D1AA" w:rsidR="001829C5" w:rsidRPr="00C80E3E" w:rsidRDefault="001829C5" w:rsidP="001829C5">
            <w:pPr>
              <w:rPr>
                <w:sz w:val="28"/>
              </w:rPr>
            </w:pPr>
            <w:r w:rsidRPr="00C80E3E">
              <w:rPr>
                <w:sz w:val="28"/>
              </w:rPr>
              <w:t>Eric Valverde Orellana</w:t>
            </w:r>
          </w:p>
        </w:tc>
      </w:tr>
      <w:tr w:rsidR="001829C5" w14:paraId="7D111822" w14:textId="77777777" w:rsidTr="009D7867"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3005C9D2" w14:textId="2998556E" w:rsidR="001829C5" w:rsidRPr="00C80E3E" w:rsidRDefault="001829C5" w:rsidP="001829C5">
            <w:pPr>
              <w:rPr>
                <w:sz w:val="28"/>
              </w:rPr>
            </w:pPr>
            <w:r w:rsidRPr="00C80E3E">
              <w:rPr>
                <w:sz w:val="28"/>
              </w:rPr>
              <w:t>Rut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691C485D" w14:textId="5626F22D" w:rsidR="001829C5" w:rsidRPr="00C80E3E" w:rsidRDefault="001829C5" w:rsidP="001829C5">
            <w:pPr>
              <w:rPr>
                <w:sz w:val="28"/>
              </w:rPr>
            </w:pPr>
            <w:r w:rsidRPr="00C80E3E">
              <w:rPr>
                <w:sz w:val="28"/>
              </w:rPr>
              <w:t>12.647.825-9</w:t>
            </w:r>
          </w:p>
        </w:tc>
      </w:tr>
      <w:tr w:rsidR="00447193" w14:paraId="4A5FFBF2" w14:textId="77777777" w:rsidTr="009D7867">
        <w:trPr>
          <w:trHeight w:val="67"/>
        </w:trPr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3D7D654" w14:textId="2E2C42F1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Nº Cuenta Corriente  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A45FF4C" w14:textId="750058CB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>0-000-71-90924-7</w:t>
            </w:r>
          </w:p>
        </w:tc>
      </w:tr>
      <w:tr w:rsidR="00447193" w14:paraId="4E967043" w14:textId="77777777" w:rsidTr="009D7867">
        <w:trPr>
          <w:trHeight w:val="67"/>
        </w:trPr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5F515DFC" w14:textId="4EF16737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Banco 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4F8F7C0A" w14:textId="487EA2A4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Santander </w:t>
            </w:r>
          </w:p>
        </w:tc>
      </w:tr>
      <w:tr w:rsidR="00447193" w14:paraId="080BDC3E" w14:textId="77777777" w:rsidTr="009D7867">
        <w:trPr>
          <w:trHeight w:val="67"/>
        </w:trPr>
        <w:tc>
          <w:tcPr>
            <w:tcW w:w="4135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7C5D9201" w14:textId="4001A9DE" w:rsidR="00447193" w:rsidRPr="00C80E3E" w:rsidRDefault="00447193" w:rsidP="00447193">
            <w:pPr>
              <w:rPr>
                <w:sz w:val="28"/>
              </w:rPr>
            </w:pPr>
            <w:r w:rsidRPr="00C80E3E">
              <w:rPr>
                <w:sz w:val="28"/>
              </w:rPr>
              <w:t xml:space="preserve">E-mail </w:t>
            </w:r>
          </w:p>
        </w:tc>
        <w:tc>
          <w:tcPr>
            <w:tcW w:w="6497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D9D9D9" w:themeFill="background1" w:themeFillShade="D9"/>
          </w:tcPr>
          <w:p w14:paraId="1ADE854A" w14:textId="77777777" w:rsidR="00447193" w:rsidRPr="00C80E3E" w:rsidRDefault="008F224A" w:rsidP="00447193">
            <w:pPr>
              <w:rPr>
                <w:color w:val="C00000"/>
                <w:sz w:val="28"/>
              </w:rPr>
            </w:pPr>
            <w:hyperlink r:id="rId7" w:history="1">
              <w:r w:rsidR="00447193" w:rsidRPr="00C80E3E">
                <w:rPr>
                  <w:rStyle w:val="Hipervnculo"/>
                  <w:sz w:val="28"/>
                </w:rPr>
                <w:t>gestioneducativaev@gmail.com</w:t>
              </w:r>
            </w:hyperlink>
          </w:p>
          <w:p w14:paraId="2CB71E22" w14:textId="5EF1B503" w:rsidR="00447193" w:rsidRPr="00C80E3E" w:rsidRDefault="00447193" w:rsidP="00447193">
            <w:pPr>
              <w:rPr>
                <w:sz w:val="28"/>
              </w:rPr>
            </w:pPr>
          </w:p>
        </w:tc>
      </w:tr>
    </w:tbl>
    <w:p w14:paraId="4A0CDA7D" w14:textId="77777777" w:rsidR="00224607" w:rsidRDefault="00224607" w:rsidP="00A842FF">
      <w:pPr>
        <w:pStyle w:val="Sinespaciado"/>
        <w:jc w:val="both"/>
        <w:rPr>
          <w:rFonts w:asciiTheme="majorHAnsi" w:hAnsiTheme="majorHAnsi"/>
          <w:sz w:val="20"/>
        </w:rPr>
      </w:pPr>
    </w:p>
    <w:p w14:paraId="6A26CE71" w14:textId="54F23427" w:rsidR="00755788" w:rsidRPr="00C80E3E" w:rsidRDefault="00755788" w:rsidP="00C80E3E">
      <w:pPr>
        <w:pStyle w:val="Sinespaciado"/>
        <w:rPr>
          <w:rFonts w:asciiTheme="majorHAnsi" w:hAnsiTheme="majorHAnsi"/>
          <w:b/>
          <w:sz w:val="40"/>
        </w:rPr>
      </w:pPr>
      <w:r w:rsidRPr="00C80E3E">
        <w:rPr>
          <w:rFonts w:asciiTheme="majorHAnsi" w:hAnsiTheme="majorHAnsi"/>
          <w:b/>
          <w:sz w:val="40"/>
        </w:rPr>
        <w:t>RECUERDE</w:t>
      </w:r>
      <w:r w:rsidR="00C80E3E">
        <w:rPr>
          <w:rFonts w:asciiTheme="majorHAnsi" w:hAnsiTheme="majorHAnsi"/>
          <w:b/>
          <w:sz w:val="40"/>
        </w:rPr>
        <w:t>:</w:t>
      </w:r>
    </w:p>
    <w:p w14:paraId="2AF73364" w14:textId="70F22587" w:rsidR="00755788" w:rsidRPr="001829C5" w:rsidRDefault="00A842FF" w:rsidP="00447193">
      <w:pPr>
        <w:pStyle w:val="Sinespaciado"/>
        <w:jc w:val="center"/>
        <w:rPr>
          <w:rFonts w:asciiTheme="majorHAnsi" w:hAnsiTheme="majorHAnsi"/>
          <w:sz w:val="28"/>
        </w:rPr>
      </w:pPr>
      <w:r w:rsidRPr="001829C5">
        <w:rPr>
          <w:rFonts w:asciiTheme="majorHAnsi" w:hAnsiTheme="majorHAnsi"/>
          <w:sz w:val="28"/>
        </w:rPr>
        <w:t xml:space="preserve">El </w:t>
      </w:r>
      <w:r w:rsidR="00FA71E4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 xml:space="preserve">Comprobante de </w:t>
      </w:r>
      <w:r w:rsidR="00224607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>depósito</w:t>
      </w:r>
      <w:r w:rsidR="00FA71E4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 xml:space="preserve"> o </w:t>
      </w:r>
      <w:r w:rsidR="00567899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>transferencia y</w:t>
      </w:r>
      <w:r w:rsidR="00755788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 xml:space="preserve"> F</w:t>
      </w:r>
      <w:r w:rsidR="00FA71E4" w:rsidRPr="00447193">
        <w:rPr>
          <w:rFonts w:asciiTheme="majorHAnsi" w:hAnsiTheme="majorHAnsi"/>
          <w:b/>
          <w:color w:val="F79646" w:themeColor="accent6"/>
          <w:sz w:val="36"/>
          <w:u w:val="single"/>
        </w:rPr>
        <w:t>icha de inscripción</w:t>
      </w:r>
      <w:r w:rsidR="00567899" w:rsidRPr="00447193">
        <w:rPr>
          <w:rFonts w:asciiTheme="majorHAnsi" w:hAnsiTheme="majorHAnsi"/>
          <w:color w:val="F79646" w:themeColor="accent6"/>
          <w:sz w:val="36"/>
        </w:rPr>
        <w:t xml:space="preserve"> </w:t>
      </w:r>
      <w:r w:rsidR="00755788" w:rsidRPr="001829C5">
        <w:rPr>
          <w:rFonts w:asciiTheme="majorHAnsi" w:hAnsiTheme="majorHAnsi"/>
          <w:sz w:val="28"/>
        </w:rPr>
        <w:t xml:space="preserve">para reservar los cupos </w:t>
      </w:r>
      <w:r w:rsidRPr="001829C5">
        <w:rPr>
          <w:rFonts w:asciiTheme="majorHAnsi" w:hAnsiTheme="majorHAnsi"/>
          <w:sz w:val="28"/>
        </w:rPr>
        <w:t xml:space="preserve">debe ser enviada en forma conjunta </w:t>
      </w:r>
      <w:r w:rsidR="00567899" w:rsidRPr="001829C5">
        <w:rPr>
          <w:rFonts w:asciiTheme="majorHAnsi" w:hAnsiTheme="majorHAnsi"/>
          <w:sz w:val="28"/>
        </w:rPr>
        <w:t>a correo</w:t>
      </w:r>
      <w:r w:rsidR="00447193">
        <w:rPr>
          <w:rFonts w:asciiTheme="majorHAnsi" w:hAnsiTheme="majorHAnsi"/>
          <w:sz w:val="28"/>
        </w:rPr>
        <w:t xml:space="preserve"> </w:t>
      </w:r>
      <w:hyperlink r:id="rId8" w:history="1">
        <w:r w:rsidR="00447193" w:rsidRPr="0021448E">
          <w:rPr>
            <w:rStyle w:val="Hipervnculo"/>
            <w:sz w:val="28"/>
          </w:rPr>
          <w:t>gestioneducativaev@gmail.com</w:t>
        </w:r>
      </w:hyperlink>
      <w:r w:rsidR="00181185" w:rsidRPr="001829C5">
        <w:rPr>
          <w:sz w:val="28"/>
        </w:rPr>
        <w:t xml:space="preserve"> </w:t>
      </w:r>
      <w:r w:rsidR="00FA71E4" w:rsidRPr="001829C5">
        <w:rPr>
          <w:rFonts w:asciiTheme="majorHAnsi" w:hAnsiTheme="majorHAnsi"/>
          <w:sz w:val="28"/>
        </w:rPr>
        <w:t>para su confirmación</w:t>
      </w:r>
      <w:r w:rsidRPr="001829C5">
        <w:rPr>
          <w:rFonts w:asciiTheme="majorHAnsi" w:hAnsiTheme="majorHAnsi"/>
          <w:sz w:val="28"/>
        </w:rPr>
        <w:t xml:space="preserve"> definitiva.</w:t>
      </w:r>
    </w:p>
    <w:p w14:paraId="687B5D3D" w14:textId="198B58ED" w:rsidR="00755788" w:rsidRDefault="00755788" w:rsidP="006236F2">
      <w:pPr>
        <w:pStyle w:val="Sinespaciado"/>
        <w:jc w:val="center"/>
        <w:rPr>
          <w:rFonts w:asciiTheme="majorHAnsi" w:hAnsiTheme="majorHAnsi"/>
        </w:rPr>
      </w:pPr>
    </w:p>
    <w:p w14:paraId="6FB1A8CB" w14:textId="01F065BA" w:rsidR="00447193" w:rsidRDefault="00575DDB" w:rsidP="00C80E3E">
      <w:pPr>
        <w:pStyle w:val="Sinespaciado"/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1DE0553" w14:textId="608C33FF" w:rsidR="00C80E3E" w:rsidRPr="001829C5" w:rsidRDefault="00C80E3E" w:rsidP="00C860F1">
      <w:pPr>
        <w:pStyle w:val="Prrafodelista"/>
        <w:shd w:val="clear" w:color="auto" w:fill="244061" w:themeFill="accent1" w:themeFillShade="80"/>
        <w:jc w:val="center"/>
        <w:rPr>
          <w:rFonts w:asciiTheme="majorHAnsi" w:hAnsiTheme="majorHAnsi"/>
          <w:b/>
          <w:color w:val="FFFFFF" w:themeColor="background1"/>
          <w:sz w:val="36"/>
        </w:rPr>
      </w:pPr>
      <w:r>
        <w:rPr>
          <w:rFonts w:asciiTheme="majorHAnsi" w:hAnsiTheme="majorHAnsi"/>
          <w:b/>
          <w:color w:val="FFFFFF" w:themeColor="background1"/>
          <w:sz w:val="36"/>
        </w:rPr>
        <w:t>PLATAFORMA ZOOM</w:t>
      </w:r>
    </w:p>
    <w:p w14:paraId="0EEAD445" w14:textId="77777777" w:rsidR="00C80E3E" w:rsidRDefault="00C80E3E" w:rsidP="006236F2">
      <w:pPr>
        <w:pStyle w:val="Sinespaciado"/>
        <w:jc w:val="center"/>
        <w:rPr>
          <w:rFonts w:asciiTheme="majorHAnsi" w:hAnsiTheme="majorHAnsi"/>
        </w:rPr>
      </w:pPr>
    </w:p>
    <w:p w14:paraId="6EB58A41" w14:textId="094835C9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 xml:space="preserve">1.- Las sesiones se realizarán mediante la utilización de Plataforma Zoom </w:t>
      </w:r>
      <w:r w:rsidR="00231031">
        <w:rPr>
          <w:rFonts w:ascii="Calibri" w:hAnsi="Calibri"/>
          <w:sz w:val="28"/>
          <w:szCs w:val="20"/>
        </w:rPr>
        <w:t>(como</w:t>
      </w:r>
      <w:r w:rsidR="00C860F1">
        <w:rPr>
          <w:rFonts w:ascii="Calibri" w:hAnsi="Calibri"/>
          <w:sz w:val="28"/>
          <w:szCs w:val="20"/>
        </w:rPr>
        <w:t xml:space="preserve"> tienen un car</w:t>
      </w:r>
      <w:r w:rsidR="00231031">
        <w:rPr>
          <w:rFonts w:ascii="Calibri" w:hAnsi="Calibri"/>
          <w:sz w:val="28"/>
          <w:szCs w:val="20"/>
        </w:rPr>
        <w:t xml:space="preserve">ácter experiencial no son grabados los talleres) </w:t>
      </w:r>
    </w:p>
    <w:p w14:paraId="6D7D6BC6" w14:textId="77777777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</w:p>
    <w:p w14:paraId="0615D6C5" w14:textId="58A66152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 xml:space="preserve">2.- Los dispositivos (celulares o computadores) al momento de conectarse a la sesión, deben estar bajo el nombre del mismo participante registrado en la ficha de inscripción </w:t>
      </w:r>
    </w:p>
    <w:p w14:paraId="315382F7" w14:textId="77777777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</w:p>
    <w:p w14:paraId="566B0A2E" w14:textId="7E7B495D" w:rsidR="00447193" w:rsidRDefault="00C80E3E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>3.- Los archivos que se utilicen, diariamente serán enviados por mail a las direcciones de correos registradas en las fichas de inscripción</w:t>
      </w:r>
    </w:p>
    <w:p w14:paraId="5ABA68DA" w14:textId="3C554B89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</w:p>
    <w:p w14:paraId="2F3FA687" w14:textId="6A159F46" w:rsidR="00C80E3E" w:rsidRDefault="00C80E3E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 xml:space="preserve">4.- Los links de </w:t>
      </w:r>
      <w:r w:rsidR="00EF26AB">
        <w:rPr>
          <w:rFonts w:ascii="Calibri" w:hAnsi="Calibri"/>
          <w:sz w:val="28"/>
          <w:szCs w:val="20"/>
        </w:rPr>
        <w:t xml:space="preserve">las </w:t>
      </w:r>
      <w:r w:rsidR="007549FA">
        <w:rPr>
          <w:rFonts w:ascii="Calibri" w:hAnsi="Calibri"/>
          <w:sz w:val="28"/>
          <w:szCs w:val="20"/>
        </w:rPr>
        <w:t>4</w:t>
      </w:r>
      <w:r w:rsidR="00EF26AB">
        <w:rPr>
          <w:rFonts w:ascii="Calibri" w:hAnsi="Calibri"/>
          <w:sz w:val="28"/>
          <w:szCs w:val="20"/>
        </w:rPr>
        <w:t xml:space="preserve"> </w:t>
      </w:r>
      <w:r>
        <w:rPr>
          <w:rFonts w:ascii="Calibri" w:hAnsi="Calibri"/>
          <w:sz w:val="28"/>
          <w:szCs w:val="20"/>
        </w:rPr>
        <w:t xml:space="preserve">sesiones se enviarán </w:t>
      </w:r>
      <w:r w:rsidR="00EF26AB">
        <w:rPr>
          <w:rFonts w:ascii="Calibri" w:hAnsi="Calibri"/>
          <w:sz w:val="28"/>
          <w:szCs w:val="20"/>
        </w:rPr>
        <w:t xml:space="preserve">una vez recibida la ficha de inscripción y comprobante de transferencia </w:t>
      </w:r>
    </w:p>
    <w:p w14:paraId="3DDC5563" w14:textId="48C4856B" w:rsidR="00FB4FED" w:rsidRDefault="00FB4FED" w:rsidP="00C80E3E">
      <w:pPr>
        <w:pStyle w:val="Prrafodelista"/>
        <w:rPr>
          <w:rFonts w:ascii="Calibri" w:hAnsi="Calibri"/>
          <w:sz w:val="28"/>
          <w:szCs w:val="20"/>
        </w:rPr>
      </w:pPr>
    </w:p>
    <w:p w14:paraId="363F228D" w14:textId="3CC49385" w:rsidR="00FB4FED" w:rsidRPr="00C80E3E" w:rsidRDefault="00FB4FED" w:rsidP="00C80E3E">
      <w:pPr>
        <w:pStyle w:val="Prrafodelista"/>
        <w:rPr>
          <w:rFonts w:ascii="Calibri" w:hAnsi="Calibri"/>
          <w:sz w:val="28"/>
          <w:szCs w:val="20"/>
        </w:rPr>
      </w:pPr>
      <w:r>
        <w:rPr>
          <w:rFonts w:ascii="Calibri" w:hAnsi="Calibri"/>
          <w:sz w:val="28"/>
          <w:szCs w:val="20"/>
        </w:rPr>
        <w:t xml:space="preserve">5.- Al finalizar el ciclo de talleres, se enviará el certificado de participación en formato digital al mail registrado por el participante en la ficha de inscripción </w:t>
      </w:r>
    </w:p>
    <w:p w14:paraId="3AD4DC87" w14:textId="77777777" w:rsidR="00755788" w:rsidRPr="00C80E3E" w:rsidRDefault="00755788" w:rsidP="006236F2">
      <w:pPr>
        <w:pStyle w:val="Sinespaciado"/>
        <w:jc w:val="center"/>
        <w:rPr>
          <w:rFonts w:asciiTheme="majorHAnsi" w:hAnsiTheme="majorHAnsi"/>
        </w:rPr>
      </w:pPr>
    </w:p>
    <w:p w14:paraId="131CF5A5" w14:textId="77777777" w:rsidR="00755788" w:rsidRPr="00FB4FED" w:rsidRDefault="00224607" w:rsidP="004D61AB">
      <w:pPr>
        <w:pStyle w:val="Sinespaciado"/>
        <w:rPr>
          <w:rFonts w:asciiTheme="majorHAnsi" w:hAnsiTheme="majorHAnsi"/>
          <w:b/>
          <w:szCs w:val="28"/>
        </w:rPr>
      </w:pPr>
      <w:r w:rsidRPr="00FB4FED">
        <w:rPr>
          <w:rFonts w:asciiTheme="majorHAnsi" w:hAnsiTheme="majorHAnsi"/>
          <w:b/>
          <w:szCs w:val="28"/>
        </w:rPr>
        <w:t>CONSULTAS</w:t>
      </w:r>
      <w:r w:rsidR="00783E2B" w:rsidRPr="00FB4FED">
        <w:rPr>
          <w:rFonts w:asciiTheme="majorHAnsi" w:hAnsiTheme="majorHAnsi"/>
          <w:b/>
          <w:szCs w:val="28"/>
        </w:rPr>
        <w:t>:</w:t>
      </w:r>
    </w:p>
    <w:p w14:paraId="5908832C" w14:textId="728276B3" w:rsidR="00755788" w:rsidRPr="00231031" w:rsidRDefault="00181185" w:rsidP="00755788">
      <w:pPr>
        <w:pStyle w:val="Sinespaciado"/>
        <w:jc w:val="both"/>
        <w:rPr>
          <w:rFonts w:asciiTheme="majorHAnsi" w:hAnsiTheme="majorHAnsi"/>
          <w:szCs w:val="28"/>
        </w:rPr>
      </w:pPr>
      <w:r w:rsidRPr="00231031">
        <w:rPr>
          <w:rFonts w:asciiTheme="majorHAnsi" w:hAnsiTheme="majorHAnsi"/>
          <w:szCs w:val="28"/>
        </w:rPr>
        <w:t>gestioneducativaev@gmail.com</w:t>
      </w:r>
    </w:p>
    <w:p w14:paraId="369D0CB8" w14:textId="38D06F40" w:rsidR="00755788" w:rsidRPr="00231031" w:rsidRDefault="005C3E5D" w:rsidP="00755788">
      <w:pPr>
        <w:pStyle w:val="Sinespaciado"/>
        <w:jc w:val="both"/>
        <w:rPr>
          <w:rFonts w:asciiTheme="majorHAnsi" w:hAnsiTheme="majorHAnsi"/>
          <w:szCs w:val="28"/>
        </w:rPr>
      </w:pPr>
      <w:r w:rsidRPr="00231031">
        <w:rPr>
          <w:rFonts w:asciiTheme="majorHAnsi" w:hAnsiTheme="majorHAnsi"/>
          <w:szCs w:val="28"/>
        </w:rPr>
        <w:t>Atención y</w:t>
      </w:r>
      <w:r w:rsidR="00755788" w:rsidRPr="00231031">
        <w:rPr>
          <w:rFonts w:asciiTheme="majorHAnsi" w:hAnsiTheme="majorHAnsi"/>
          <w:szCs w:val="28"/>
        </w:rPr>
        <w:t xml:space="preserve"> Servicio al Cliente</w:t>
      </w:r>
    </w:p>
    <w:p w14:paraId="135007E2" w14:textId="03DE328C" w:rsidR="00C80E3E" w:rsidRPr="00231031" w:rsidRDefault="001829C5" w:rsidP="00755788">
      <w:pPr>
        <w:pStyle w:val="Sinespaciado"/>
        <w:jc w:val="both"/>
        <w:rPr>
          <w:rFonts w:asciiTheme="majorHAnsi" w:hAnsiTheme="majorHAnsi"/>
          <w:b/>
          <w:szCs w:val="28"/>
          <w:lang w:val="en-US"/>
        </w:rPr>
      </w:pPr>
      <w:r w:rsidRPr="00231031">
        <w:rPr>
          <w:rFonts w:asciiTheme="majorHAnsi" w:hAnsiTheme="majorHAnsi"/>
          <w:b/>
          <w:szCs w:val="28"/>
          <w:lang w:val="en-US"/>
        </w:rPr>
        <w:t xml:space="preserve">Paula Medina L. </w:t>
      </w:r>
      <w:r w:rsidR="00FB4FED" w:rsidRPr="00231031">
        <w:rPr>
          <w:rFonts w:asciiTheme="majorHAnsi" w:hAnsiTheme="majorHAnsi"/>
          <w:b/>
          <w:szCs w:val="28"/>
          <w:lang w:val="en-US"/>
        </w:rPr>
        <w:t xml:space="preserve"> </w:t>
      </w:r>
      <w:r w:rsidR="00ED17CC">
        <w:rPr>
          <w:rFonts w:asciiTheme="majorHAnsi" w:hAnsiTheme="majorHAnsi"/>
          <w:b/>
          <w:szCs w:val="28"/>
          <w:lang w:val="en-US"/>
        </w:rPr>
        <w:t xml:space="preserve">- </w:t>
      </w:r>
      <w:r w:rsidR="00FB4FED" w:rsidRPr="00231031">
        <w:rPr>
          <w:rFonts w:asciiTheme="majorHAnsi" w:hAnsiTheme="majorHAnsi"/>
          <w:b/>
          <w:szCs w:val="28"/>
          <w:lang w:val="en-US"/>
        </w:rPr>
        <w:t xml:space="preserve"> </w:t>
      </w:r>
      <w:proofErr w:type="gramStart"/>
      <w:r w:rsidR="00FB4FED" w:rsidRPr="00231031">
        <w:rPr>
          <w:rFonts w:asciiTheme="majorHAnsi" w:hAnsiTheme="majorHAnsi"/>
          <w:b/>
          <w:szCs w:val="28"/>
          <w:lang w:val="en-US"/>
        </w:rPr>
        <w:t xml:space="preserve">WhatsApp </w:t>
      </w:r>
      <w:r w:rsidR="007549FA">
        <w:rPr>
          <w:rFonts w:asciiTheme="majorHAnsi" w:hAnsiTheme="majorHAnsi"/>
          <w:b/>
          <w:szCs w:val="28"/>
          <w:lang w:val="en-US"/>
        </w:rPr>
        <w:t xml:space="preserve"> +</w:t>
      </w:r>
      <w:proofErr w:type="gramEnd"/>
      <w:r w:rsidR="007549FA">
        <w:rPr>
          <w:rFonts w:asciiTheme="majorHAnsi" w:hAnsiTheme="majorHAnsi"/>
          <w:b/>
          <w:szCs w:val="28"/>
          <w:lang w:val="en-US"/>
        </w:rPr>
        <w:t>56974955181</w:t>
      </w:r>
      <w:r w:rsidR="00FB4FED" w:rsidRPr="00231031">
        <w:rPr>
          <w:rFonts w:asciiTheme="majorHAnsi" w:hAnsiTheme="majorHAnsi"/>
          <w:b/>
          <w:szCs w:val="28"/>
          <w:lang w:val="en-US"/>
        </w:rPr>
        <w:t xml:space="preserve"> </w:t>
      </w:r>
    </w:p>
    <w:p w14:paraId="6BC43412" w14:textId="05A610EC" w:rsidR="00C93674" w:rsidRDefault="008F224A" w:rsidP="00FB4FED">
      <w:pPr>
        <w:pStyle w:val="Sinespaciado"/>
        <w:jc w:val="both"/>
        <w:rPr>
          <w:lang w:val="en-US"/>
        </w:rPr>
      </w:pPr>
      <w:hyperlink r:id="rId9" w:history="1">
        <w:r w:rsidR="00ED17CC" w:rsidRPr="00C00F55">
          <w:rPr>
            <w:rStyle w:val="Hipervnculo"/>
            <w:lang w:val="en-US"/>
          </w:rPr>
          <w:t>www.gestioneducativaev.cl</w:t>
        </w:r>
      </w:hyperlink>
      <w:r w:rsidR="00ED17CC" w:rsidRPr="00C00F55">
        <w:rPr>
          <w:lang w:val="en-US"/>
        </w:rPr>
        <w:t xml:space="preserve"> </w:t>
      </w:r>
    </w:p>
    <w:p w14:paraId="70EF5DDA" w14:textId="77777777" w:rsidR="00481793" w:rsidRPr="00481793" w:rsidRDefault="00481793" w:rsidP="00481793">
      <w:pPr>
        <w:rPr>
          <w:lang w:val="en-US"/>
        </w:rPr>
      </w:pPr>
    </w:p>
    <w:sectPr w:rsidR="00481793" w:rsidRPr="00481793" w:rsidSect="004D61AB">
      <w:headerReference w:type="default" r:id="rId10"/>
      <w:footerReference w:type="default" r:id="rId11"/>
      <w:pgSz w:w="12240" w:h="15840" w:code="1"/>
      <w:pgMar w:top="1134" w:right="900" w:bottom="1134" w:left="851" w:header="708" w:footer="4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89214" w14:textId="77777777" w:rsidR="008F224A" w:rsidRDefault="008F224A">
      <w:pPr>
        <w:spacing w:after="0"/>
      </w:pPr>
      <w:r>
        <w:separator/>
      </w:r>
    </w:p>
  </w:endnote>
  <w:endnote w:type="continuationSeparator" w:id="0">
    <w:p w14:paraId="18A623DB" w14:textId="77777777" w:rsidR="008F224A" w:rsidRDefault="008F22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45E9B" w14:textId="6D488A19" w:rsidR="00224607" w:rsidRDefault="00181185" w:rsidP="00181185">
    <w:pPr>
      <w:pStyle w:val="Piedepgina"/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San Clemente </w:t>
    </w:r>
    <w:r w:rsidR="00FC09CF">
      <w:rPr>
        <w:rFonts w:ascii="Trebuchet MS" w:hAnsi="Trebuchet MS"/>
        <w:sz w:val="16"/>
        <w:szCs w:val="16"/>
      </w:rPr>
      <w:t xml:space="preserve">Nº </w:t>
    </w:r>
    <w:r>
      <w:rPr>
        <w:rFonts w:ascii="Trebuchet MS" w:hAnsi="Trebuchet MS"/>
        <w:sz w:val="16"/>
        <w:szCs w:val="16"/>
      </w:rPr>
      <w:t>C5-2</w:t>
    </w:r>
    <w:r w:rsidR="00FC09CF">
      <w:rPr>
        <w:rFonts w:ascii="Trebuchet MS" w:hAnsi="Trebuchet MS"/>
        <w:sz w:val="16"/>
        <w:szCs w:val="16"/>
      </w:rPr>
      <w:t xml:space="preserve"> – Los Ángeles Bio Bio – </w:t>
    </w:r>
    <w:r w:rsidR="009D7867">
      <w:rPr>
        <w:rFonts w:ascii="Trebuchet MS" w:hAnsi="Trebuchet MS"/>
        <w:sz w:val="16"/>
        <w:szCs w:val="16"/>
      </w:rPr>
      <w:t>Fonos:</w:t>
    </w:r>
    <w:r w:rsidR="00FC09CF">
      <w:rPr>
        <w:rFonts w:ascii="Trebuchet MS" w:hAnsi="Trebuchet MS"/>
        <w:sz w:val="16"/>
        <w:szCs w:val="16"/>
      </w:rPr>
      <w:t xml:space="preserve">    </w:t>
    </w:r>
    <w:r w:rsidR="009D7867">
      <w:rPr>
        <w:rFonts w:ascii="Trebuchet MS" w:hAnsi="Trebuchet MS"/>
        <w:sz w:val="16"/>
        <w:szCs w:val="16"/>
      </w:rPr>
      <w:t>+56</w:t>
    </w:r>
    <w:r w:rsidR="00FC09CF">
      <w:rPr>
        <w:rFonts w:ascii="Trebuchet MS" w:hAnsi="Trebuchet MS"/>
        <w:sz w:val="16"/>
        <w:szCs w:val="16"/>
      </w:rPr>
      <w:t xml:space="preserve"> 9 74955181</w:t>
    </w:r>
  </w:p>
  <w:p w14:paraId="303E253E" w14:textId="749E71BD" w:rsidR="00A842FF" w:rsidRPr="00FC09CF" w:rsidRDefault="008F224A" w:rsidP="00181185">
    <w:pPr>
      <w:pStyle w:val="Piedepgina"/>
      <w:jc w:val="center"/>
      <w:rPr>
        <w:rFonts w:ascii="Trebuchet MS" w:hAnsi="Trebuchet MS"/>
        <w:sz w:val="18"/>
        <w:szCs w:val="18"/>
      </w:rPr>
    </w:pPr>
    <w:hyperlink r:id="rId1" w:history="1">
      <w:r w:rsidR="00181185" w:rsidRPr="002E1AB5">
        <w:rPr>
          <w:rStyle w:val="Hipervnculo"/>
          <w:rFonts w:ascii="Trebuchet MS" w:hAnsi="Trebuchet MS"/>
          <w:sz w:val="16"/>
          <w:szCs w:val="16"/>
        </w:rPr>
        <w:t>www.gestioneducativaev.cl</w:t>
      </w:r>
    </w:hyperlink>
    <w:r w:rsidR="00181185">
      <w:rPr>
        <w:rFonts w:ascii="Trebuchet MS" w:hAnsi="Trebuchet MS"/>
        <w:sz w:val="16"/>
        <w:szCs w:val="16"/>
      </w:rPr>
      <w:t xml:space="preserve"> </w:t>
    </w:r>
    <w:r w:rsidR="00FC09CF">
      <w:rPr>
        <w:rFonts w:ascii="Trebuchet MS" w:hAnsi="Trebuchet MS"/>
        <w:sz w:val="16"/>
        <w:szCs w:val="16"/>
      </w:rPr>
      <w:t xml:space="preserve">  </w:t>
    </w:r>
    <w:r w:rsidR="00181185">
      <w:rPr>
        <w:rFonts w:ascii="Trebuchet MS" w:hAnsi="Trebuchet MS"/>
        <w:sz w:val="16"/>
        <w:szCs w:val="16"/>
      </w:rPr>
      <w:t>gestioneducativaev@gmail.com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B908" w14:textId="77777777" w:rsidR="008F224A" w:rsidRDefault="008F224A">
      <w:pPr>
        <w:spacing w:after="0"/>
      </w:pPr>
      <w:r>
        <w:separator/>
      </w:r>
    </w:p>
  </w:footnote>
  <w:footnote w:type="continuationSeparator" w:id="0">
    <w:p w14:paraId="2D08D1D4" w14:textId="77777777" w:rsidR="008F224A" w:rsidRDefault="008F22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1B52" w14:textId="0F177CA1" w:rsidR="00A842FF" w:rsidRDefault="00785893">
    <w:pPr>
      <w:pStyle w:val="Encabezado"/>
    </w:pPr>
    <w:r w:rsidRPr="00785893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093F2AB" wp14:editId="6B928014">
          <wp:simplePos x="0" y="0"/>
          <wp:positionH relativeFrom="column">
            <wp:posOffset>515589</wp:posOffset>
          </wp:positionH>
          <wp:positionV relativeFrom="paragraph">
            <wp:posOffset>-262520</wp:posOffset>
          </wp:positionV>
          <wp:extent cx="5905500" cy="711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185" w:rsidRPr="00181185">
      <w:rPr>
        <w:lang w:val="es-ES"/>
      </w:rPr>
      <w:t xml:space="preserve"> </w:t>
    </w:r>
    <w:r w:rsidR="00A842FF">
      <w:tab/>
    </w:r>
    <w:r w:rsidR="00A842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7664"/>
    <w:multiLevelType w:val="multilevel"/>
    <w:tmpl w:val="5CBC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43"/>
    <w:rsid w:val="00010F71"/>
    <w:rsid w:val="000205AA"/>
    <w:rsid w:val="000426AE"/>
    <w:rsid w:val="0004721B"/>
    <w:rsid w:val="000A244A"/>
    <w:rsid w:val="000A53DC"/>
    <w:rsid w:val="000C65B3"/>
    <w:rsid w:val="000F1F3A"/>
    <w:rsid w:val="00103E43"/>
    <w:rsid w:val="001110CB"/>
    <w:rsid w:val="00112EB5"/>
    <w:rsid w:val="00140B92"/>
    <w:rsid w:val="0015386B"/>
    <w:rsid w:val="0016524E"/>
    <w:rsid w:val="00181185"/>
    <w:rsid w:val="00181450"/>
    <w:rsid w:val="001829C5"/>
    <w:rsid w:val="00183AAA"/>
    <w:rsid w:val="001E3AE5"/>
    <w:rsid w:val="00200F5F"/>
    <w:rsid w:val="002027AB"/>
    <w:rsid w:val="00210A8C"/>
    <w:rsid w:val="00224607"/>
    <w:rsid w:val="00225FB8"/>
    <w:rsid w:val="00231031"/>
    <w:rsid w:val="002341E1"/>
    <w:rsid w:val="002741EA"/>
    <w:rsid w:val="00275946"/>
    <w:rsid w:val="002876F7"/>
    <w:rsid w:val="002B5B21"/>
    <w:rsid w:val="002F0D0A"/>
    <w:rsid w:val="00327CBA"/>
    <w:rsid w:val="00344087"/>
    <w:rsid w:val="00344109"/>
    <w:rsid w:val="00354464"/>
    <w:rsid w:val="00362FAB"/>
    <w:rsid w:val="00376F65"/>
    <w:rsid w:val="0038542E"/>
    <w:rsid w:val="003A0419"/>
    <w:rsid w:val="003A210A"/>
    <w:rsid w:val="003A57C2"/>
    <w:rsid w:val="003F17B8"/>
    <w:rsid w:val="003F56DB"/>
    <w:rsid w:val="0041339F"/>
    <w:rsid w:val="00447193"/>
    <w:rsid w:val="00481793"/>
    <w:rsid w:val="00491865"/>
    <w:rsid w:val="00491E93"/>
    <w:rsid w:val="004B6FC2"/>
    <w:rsid w:val="004D61AB"/>
    <w:rsid w:val="004E2D06"/>
    <w:rsid w:val="004F71B7"/>
    <w:rsid w:val="00502E17"/>
    <w:rsid w:val="00516654"/>
    <w:rsid w:val="005333A2"/>
    <w:rsid w:val="0056047D"/>
    <w:rsid w:val="00567899"/>
    <w:rsid w:val="00575DDB"/>
    <w:rsid w:val="005C3E5D"/>
    <w:rsid w:val="00604846"/>
    <w:rsid w:val="00622179"/>
    <w:rsid w:val="006236F2"/>
    <w:rsid w:val="006245C9"/>
    <w:rsid w:val="00715166"/>
    <w:rsid w:val="007549FA"/>
    <w:rsid w:val="00755788"/>
    <w:rsid w:val="00783E2B"/>
    <w:rsid w:val="00785893"/>
    <w:rsid w:val="007D689D"/>
    <w:rsid w:val="007E03F0"/>
    <w:rsid w:val="0081056A"/>
    <w:rsid w:val="0081421C"/>
    <w:rsid w:val="00815F11"/>
    <w:rsid w:val="0082010C"/>
    <w:rsid w:val="00837699"/>
    <w:rsid w:val="0085596C"/>
    <w:rsid w:val="008914F0"/>
    <w:rsid w:val="008A024A"/>
    <w:rsid w:val="008A68E9"/>
    <w:rsid w:val="008E3581"/>
    <w:rsid w:val="008F224A"/>
    <w:rsid w:val="008F5FB5"/>
    <w:rsid w:val="009032BE"/>
    <w:rsid w:val="00905454"/>
    <w:rsid w:val="00910BEB"/>
    <w:rsid w:val="00956BBB"/>
    <w:rsid w:val="009622FF"/>
    <w:rsid w:val="00970E38"/>
    <w:rsid w:val="0097187A"/>
    <w:rsid w:val="009A51B3"/>
    <w:rsid w:val="009B749B"/>
    <w:rsid w:val="009D3D78"/>
    <w:rsid w:val="009D7867"/>
    <w:rsid w:val="009E586D"/>
    <w:rsid w:val="009F10F4"/>
    <w:rsid w:val="00A25E97"/>
    <w:rsid w:val="00A51FCF"/>
    <w:rsid w:val="00A7195C"/>
    <w:rsid w:val="00A842FF"/>
    <w:rsid w:val="00A916DB"/>
    <w:rsid w:val="00AB2B1F"/>
    <w:rsid w:val="00AD4F02"/>
    <w:rsid w:val="00B02FEA"/>
    <w:rsid w:val="00B03176"/>
    <w:rsid w:val="00B22F19"/>
    <w:rsid w:val="00B24DCF"/>
    <w:rsid w:val="00B43615"/>
    <w:rsid w:val="00BC1F83"/>
    <w:rsid w:val="00BE7D7E"/>
    <w:rsid w:val="00C00F55"/>
    <w:rsid w:val="00C047EB"/>
    <w:rsid w:val="00C06432"/>
    <w:rsid w:val="00C61206"/>
    <w:rsid w:val="00C617EC"/>
    <w:rsid w:val="00C80E3E"/>
    <w:rsid w:val="00C860F1"/>
    <w:rsid w:val="00C93674"/>
    <w:rsid w:val="00D116AE"/>
    <w:rsid w:val="00D27A56"/>
    <w:rsid w:val="00D50E97"/>
    <w:rsid w:val="00D913E3"/>
    <w:rsid w:val="00DA2259"/>
    <w:rsid w:val="00DB29F8"/>
    <w:rsid w:val="00E506D6"/>
    <w:rsid w:val="00E55B3D"/>
    <w:rsid w:val="00E57DB1"/>
    <w:rsid w:val="00E77018"/>
    <w:rsid w:val="00E80F73"/>
    <w:rsid w:val="00E819C7"/>
    <w:rsid w:val="00E92B20"/>
    <w:rsid w:val="00EA67F4"/>
    <w:rsid w:val="00ED17CC"/>
    <w:rsid w:val="00EF26AB"/>
    <w:rsid w:val="00F17906"/>
    <w:rsid w:val="00F34D4F"/>
    <w:rsid w:val="00F523C3"/>
    <w:rsid w:val="00F800B5"/>
    <w:rsid w:val="00F9681D"/>
    <w:rsid w:val="00FA71E4"/>
    <w:rsid w:val="00FB052E"/>
    <w:rsid w:val="00FB4FED"/>
    <w:rsid w:val="00FC09CF"/>
    <w:rsid w:val="00FD2B35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8D108"/>
  <w15:docId w15:val="{E2840166-554D-D842-98E3-E171BA22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0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MediumGrid31">
    <w:name w:val="Medium Grid 31"/>
    <w:basedOn w:val="Tablanormal"/>
    <w:uiPriority w:val="69"/>
    <w:rsid w:val="00103E43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FA71E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71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A71E4"/>
  </w:style>
  <w:style w:type="paragraph" w:styleId="Piedepgina">
    <w:name w:val="footer"/>
    <w:basedOn w:val="Normal"/>
    <w:link w:val="PiedepginaCar"/>
    <w:uiPriority w:val="99"/>
    <w:unhideWhenUsed/>
    <w:rsid w:val="00FA71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1E4"/>
  </w:style>
  <w:style w:type="paragraph" w:styleId="Sinespaciado">
    <w:name w:val="No Spacing"/>
    <w:uiPriority w:val="1"/>
    <w:qFormat/>
    <w:rsid w:val="00C047EB"/>
    <w:pPr>
      <w:spacing w:after="0"/>
    </w:pPr>
  </w:style>
  <w:style w:type="paragraph" w:styleId="Prrafodelista">
    <w:name w:val="List Paragraph"/>
    <w:basedOn w:val="Normal"/>
    <w:rsid w:val="00B02FEA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C09CF"/>
    <w:rPr>
      <w:color w:val="808080"/>
      <w:shd w:val="clear" w:color="auto" w:fill="E6E6E6"/>
    </w:rPr>
  </w:style>
  <w:style w:type="table" w:styleId="Tablaconcuadrcula">
    <w:name w:val="Table Grid"/>
    <w:basedOn w:val="Tablanormal"/>
    <w:rsid w:val="00B24DC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nhideWhenUsed/>
    <w:rsid w:val="00447193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4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ducativae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duaprende.c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stioneducativaev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tioneducativaev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Tecnologistica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Rodriguez</dc:creator>
  <cp:lastModifiedBy>Septimo dia</cp:lastModifiedBy>
  <cp:revision>2</cp:revision>
  <cp:lastPrinted>2016-04-25T13:07:00Z</cp:lastPrinted>
  <dcterms:created xsi:type="dcterms:W3CDTF">2021-10-19T14:34:00Z</dcterms:created>
  <dcterms:modified xsi:type="dcterms:W3CDTF">2021-10-19T14:34:00Z</dcterms:modified>
</cp:coreProperties>
</file>